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215" w:rsidRPr="00AA3215" w:rsidRDefault="00AA3215" w:rsidP="00AA32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ХАНТЫ-МАНСИЙСКИЙ АВТОНОМНЫЙ ОКРУГ - ЮГРА</w:t>
      </w:r>
    </w:p>
    <w:p w:rsidR="00AA3215" w:rsidRPr="00AA3215" w:rsidRDefault="00AA3215" w:rsidP="00AA3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ТЮМЕНСКАЯ ОБЛАСТЬ</w:t>
      </w:r>
    </w:p>
    <w:p w:rsidR="00AA3215" w:rsidRPr="00AA3215" w:rsidRDefault="00AA3215" w:rsidP="00AA3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ХАНТЫ-МАНСИЙСКИЙ МУНИЦИПАЛЬНЫЙ РАЙОН</w:t>
      </w:r>
    </w:p>
    <w:p w:rsidR="00AA3215" w:rsidRPr="00AA3215" w:rsidRDefault="00AA3215" w:rsidP="00AA3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AA3215" w:rsidRPr="00AA3215" w:rsidRDefault="002151D8" w:rsidP="00AA3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СЕЛЬСКОЕ ПОСЕЛЕНИЕ КРАСНОЛЕНИНСКИЙ</w:t>
      </w:r>
    </w:p>
    <w:p w:rsidR="00AA3215" w:rsidRPr="00AA3215" w:rsidRDefault="00AA3215" w:rsidP="00AA3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215" w:rsidRPr="00AA3215" w:rsidRDefault="00AA3215" w:rsidP="00AA32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AA3215" w:rsidRPr="00AA3215" w:rsidRDefault="00AA3215" w:rsidP="00AA3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215" w:rsidRPr="00AA3215" w:rsidRDefault="00AA3215" w:rsidP="008315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AA3215" w:rsidRPr="00AA3215" w:rsidRDefault="00AA3215" w:rsidP="0021785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215" w:rsidRPr="00AA3215" w:rsidRDefault="00B12981" w:rsidP="00AA32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</w:t>
      </w:r>
      <w:r w:rsidR="00AA3215" w:rsidRPr="00AA32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26478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AA3215" w:rsidRPr="00AA321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03C6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A3215" w:rsidRPr="00AA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491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A42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AA3215" w:rsidRPr="00AA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151D8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</w:p>
    <w:p w:rsidR="00AA3215" w:rsidRPr="002151D8" w:rsidRDefault="002151D8" w:rsidP="00AA32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003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Красноленинский</w:t>
      </w:r>
    </w:p>
    <w:p w:rsidR="00AA3215" w:rsidRPr="00AA3215" w:rsidRDefault="00AA3215" w:rsidP="00AA32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1"/>
          <w:sz w:val="28"/>
          <w:szCs w:val="28"/>
          <w:lang w:eastAsia="ru-RU"/>
        </w:rPr>
      </w:pPr>
    </w:p>
    <w:p w:rsidR="00AA3215" w:rsidRPr="00AA3215" w:rsidRDefault="00AA3215" w:rsidP="00797457">
      <w:pPr>
        <w:widowControl w:val="0"/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Cs/>
          <w:color w:val="000001"/>
          <w:sz w:val="28"/>
          <w:szCs w:val="28"/>
          <w:lang w:eastAsia="ru-RU"/>
        </w:rPr>
      </w:pPr>
      <w:r w:rsidRPr="00AA3215">
        <w:rPr>
          <w:rFonts w:ascii="Times New Roman" w:eastAsia="Times New Roman" w:hAnsi="Times New Roman" w:cs="Times New Roman"/>
          <w:bCs/>
          <w:color w:val="00000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color w:val="000001"/>
          <w:sz w:val="28"/>
          <w:szCs w:val="28"/>
          <w:lang w:eastAsia="ru-RU"/>
        </w:rPr>
        <w:t>б</w:t>
      </w:r>
      <w:r w:rsidRPr="00AA3215">
        <w:rPr>
          <w:rFonts w:ascii="Times New Roman" w:eastAsia="Times New Roman" w:hAnsi="Times New Roman" w:cs="Times New Roman"/>
          <w:bCs/>
          <w:color w:val="000001"/>
          <w:sz w:val="28"/>
          <w:szCs w:val="28"/>
          <w:lang w:eastAsia="ru-RU"/>
        </w:rPr>
        <w:t xml:space="preserve"> </w:t>
      </w:r>
      <w:r w:rsidR="00797457">
        <w:rPr>
          <w:rFonts w:ascii="Times New Roman" w:eastAsia="Times New Roman" w:hAnsi="Times New Roman" w:cs="Times New Roman"/>
          <w:bCs/>
          <w:color w:val="000001"/>
          <w:sz w:val="28"/>
          <w:szCs w:val="28"/>
          <w:lang w:eastAsia="ru-RU"/>
        </w:rPr>
        <w:t xml:space="preserve">утверждении </w:t>
      </w:r>
      <w:proofErr w:type="gramStart"/>
      <w:r w:rsidR="00797457">
        <w:rPr>
          <w:rFonts w:ascii="Times New Roman" w:eastAsia="Times New Roman" w:hAnsi="Times New Roman" w:cs="Times New Roman"/>
          <w:bCs/>
          <w:color w:val="000001"/>
          <w:sz w:val="28"/>
          <w:szCs w:val="28"/>
          <w:lang w:eastAsia="ru-RU"/>
        </w:rPr>
        <w:t>плана работы Совета депутатов сельского поселения</w:t>
      </w:r>
      <w:proofErr w:type="gramEnd"/>
      <w:r w:rsidR="00797457">
        <w:rPr>
          <w:rFonts w:ascii="Times New Roman" w:eastAsia="Times New Roman" w:hAnsi="Times New Roman" w:cs="Times New Roman"/>
          <w:bCs/>
          <w:color w:val="000001"/>
          <w:sz w:val="28"/>
          <w:szCs w:val="28"/>
          <w:lang w:eastAsia="ru-RU"/>
        </w:rPr>
        <w:t xml:space="preserve"> </w:t>
      </w:r>
      <w:r w:rsidR="002151D8">
        <w:rPr>
          <w:rFonts w:ascii="Times New Roman" w:eastAsia="Times New Roman" w:hAnsi="Times New Roman" w:cs="Times New Roman"/>
          <w:bCs/>
          <w:color w:val="000001"/>
          <w:sz w:val="28"/>
          <w:szCs w:val="28"/>
          <w:lang w:eastAsia="ru-RU"/>
        </w:rPr>
        <w:t>Красноленинский</w:t>
      </w:r>
      <w:r w:rsidR="00797457">
        <w:rPr>
          <w:rFonts w:ascii="Times New Roman" w:eastAsia="Times New Roman" w:hAnsi="Times New Roman" w:cs="Times New Roman"/>
          <w:bCs/>
          <w:color w:val="000001"/>
          <w:sz w:val="28"/>
          <w:szCs w:val="28"/>
          <w:lang w:eastAsia="ru-RU"/>
        </w:rPr>
        <w:t xml:space="preserve"> на 202</w:t>
      </w:r>
      <w:r w:rsidR="00003C60">
        <w:rPr>
          <w:rFonts w:ascii="Times New Roman" w:eastAsia="Times New Roman" w:hAnsi="Times New Roman" w:cs="Times New Roman"/>
          <w:bCs/>
          <w:color w:val="000001"/>
          <w:sz w:val="28"/>
          <w:szCs w:val="28"/>
          <w:lang w:eastAsia="ru-RU"/>
        </w:rPr>
        <w:t>5</w:t>
      </w:r>
      <w:r w:rsidR="00797457">
        <w:rPr>
          <w:rFonts w:ascii="Times New Roman" w:eastAsia="Times New Roman" w:hAnsi="Times New Roman" w:cs="Times New Roman"/>
          <w:bCs/>
          <w:color w:val="000001"/>
          <w:sz w:val="28"/>
          <w:szCs w:val="28"/>
          <w:lang w:eastAsia="ru-RU"/>
        </w:rPr>
        <w:t xml:space="preserve"> год</w:t>
      </w:r>
    </w:p>
    <w:p w:rsidR="00A61365" w:rsidRDefault="00A61365" w:rsidP="00AA3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215" w:rsidRDefault="00AA3215" w:rsidP="00AA32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7457" w:rsidRPr="00797457" w:rsidRDefault="00797457" w:rsidP="007974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</w:t>
      </w:r>
      <w:r w:rsidR="00491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79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 Регламента Совета депутатов сельского поселения </w:t>
      </w:r>
      <w:r w:rsidR="00215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Красноленинский</w:t>
      </w:r>
      <w:r w:rsidRPr="0079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основании предложений, внесенных главой сельского поселения </w:t>
      </w:r>
      <w:r w:rsidR="00215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Красноленинский</w:t>
      </w:r>
      <w:r w:rsidRPr="0079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депутатами сельского поселения </w:t>
      </w:r>
      <w:r w:rsidR="00215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Красноленинский</w:t>
      </w:r>
      <w:r w:rsidRPr="0079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          </w:t>
      </w:r>
    </w:p>
    <w:p w:rsidR="00797457" w:rsidRPr="00797457" w:rsidRDefault="00797457" w:rsidP="007974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3215" w:rsidRPr="00AA3215" w:rsidRDefault="00AA3215" w:rsidP="00AA32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сельского поселения </w:t>
      </w:r>
      <w:r w:rsidR="00215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Красноленинский</w:t>
      </w:r>
    </w:p>
    <w:p w:rsidR="00AA3215" w:rsidRDefault="00AA3215" w:rsidP="00AA3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AA3215" w:rsidRDefault="00AA3215" w:rsidP="00AA3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215" w:rsidRDefault="00AA3215" w:rsidP="00AA3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797457" w:rsidRPr="00797457">
        <w:rPr>
          <w:rFonts w:ascii="Times New Roman" w:hAnsi="Times New Roman" w:cs="Times New Roman"/>
          <w:sz w:val="28"/>
          <w:szCs w:val="28"/>
        </w:rPr>
        <w:t>Утвердить план работы Совета депутатов сель</w:t>
      </w:r>
      <w:r w:rsidR="00DF1285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 w:rsidR="002151D8">
        <w:rPr>
          <w:rFonts w:ascii="Times New Roman" w:hAnsi="Times New Roman" w:cs="Times New Roman"/>
          <w:sz w:val="28"/>
          <w:szCs w:val="28"/>
        </w:rPr>
        <w:t>Красноленинский</w:t>
      </w:r>
      <w:r w:rsidR="00DF1285">
        <w:rPr>
          <w:rFonts w:ascii="Times New Roman" w:hAnsi="Times New Roman" w:cs="Times New Roman"/>
          <w:sz w:val="28"/>
          <w:szCs w:val="28"/>
        </w:rPr>
        <w:t xml:space="preserve"> на 202</w:t>
      </w:r>
      <w:r w:rsidR="00003C60">
        <w:rPr>
          <w:rFonts w:ascii="Times New Roman" w:hAnsi="Times New Roman" w:cs="Times New Roman"/>
          <w:sz w:val="28"/>
          <w:szCs w:val="28"/>
        </w:rPr>
        <w:t>5</w:t>
      </w:r>
      <w:r w:rsidR="00797457" w:rsidRPr="00797457">
        <w:rPr>
          <w:rFonts w:ascii="Times New Roman" w:hAnsi="Times New Roman" w:cs="Times New Roman"/>
          <w:sz w:val="28"/>
          <w:szCs w:val="28"/>
        </w:rPr>
        <w:t xml:space="preserve"> год согласно приложению.</w:t>
      </w:r>
    </w:p>
    <w:p w:rsidR="00595F25" w:rsidRDefault="00797457" w:rsidP="00AA3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23187" w:rsidRPr="00523187" w:rsidRDefault="00DF1285" w:rsidP="005231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23187" w:rsidRPr="0052318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после его официального опубликования (обнародования).</w:t>
      </w:r>
      <w:bookmarkStart w:id="0" w:name="Par25"/>
      <w:bookmarkEnd w:id="0"/>
    </w:p>
    <w:p w:rsidR="00797457" w:rsidRDefault="00797457" w:rsidP="00491D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1285" w:rsidRDefault="00DF1285" w:rsidP="00491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993"/>
        <w:gridCol w:w="3934"/>
      </w:tblGrid>
      <w:tr w:rsidR="002151D8" w:rsidRPr="002151D8" w:rsidTr="003A16FC">
        <w:tc>
          <w:tcPr>
            <w:tcW w:w="4644" w:type="dxa"/>
            <w:shd w:val="clear" w:color="auto" w:fill="auto"/>
            <w:hideMark/>
          </w:tcPr>
          <w:p w:rsidR="002151D8" w:rsidRPr="002151D8" w:rsidRDefault="002151D8" w:rsidP="002151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2151D8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Председатель Совета депутатов                                 сельского поселения Красноленинский</w:t>
            </w:r>
          </w:p>
        </w:tc>
        <w:tc>
          <w:tcPr>
            <w:tcW w:w="993" w:type="dxa"/>
            <w:shd w:val="clear" w:color="auto" w:fill="auto"/>
          </w:tcPr>
          <w:p w:rsidR="002151D8" w:rsidRPr="002151D8" w:rsidRDefault="002151D8" w:rsidP="0021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3934" w:type="dxa"/>
            <w:shd w:val="clear" w:color="auto" w:fill="auto"/>
          </w:tcPr>
          <w:p w:rsidR="002151D8" w:rsidRPr="002151D8" w:rsidRDefault="002151D8" w:rsidP="00215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2151D8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 xml:space="preserve">                                         Глава </w:t>
            </w:r>
          </w:p>
          <w:p w:rsidR="002151D8" w:rsidRPr="002151D8" w:rsidRDefault="002151D8" w:rsidP="00215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2151D8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сельского поселения                                                        Красноленинский</w:t>
            </w:r>
          </w:p>
          <w:p w:rsidR="002151D8" w:rsidRPr="002151D8" w:rsidRDefault="002151D8" w:rsidP="0021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</w:p>
        </w:tc>
      </w:tr>
      <w:tr w:rsidR="002151D8" w:rsidRPr="002151D8" w:rsidTr="003A16FC">
        <w:trPr>
          <w:trHeight w:val="80"/>
        </w:trPr>
        <w:tc>
          <w:tcPr>
            <w:tcW w:w="4644" w:type="dxa"/>
            <w:shd w:val="clear" w:color="auto" w:fill="auto"/>
          </w:tcPr>
          <w:p w:rsidR="002151D8" w:rsidRPr="002151D8" w:rsidRDefault="002151D8" w:rsidP="0021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2151D8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 xml:space="preserve">________________ О.Б. </w:t>
            </w:r>
            <w:proofErr w:type="spellStart"/>
            <w:r w:rsidRPr="002151D8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Шаманова</w:t>
            </w:r>
            <w:proofErr w:type="spellEnd"/>
          </w:p>
          <w:p w:rsidR="002151D8" w:rsidRPr="002151D8" w:rsidRDefault="002151D8" w:rsidP="0021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«___» __________________</w:t>
            </w:r>
          </w:p>
          <w:p w:rsidR="002151D8" w:rsidRPr="002151D8" w:rsidRDefault="002151D8" w:rsidP="00215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2151D8" w:rsidRPr="002151D8" w:rsidRDefault="002151D8" w:rsidP="0021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3934" w:type="dxa"/>
            <w:shd w:val="clear" w:color="auto" w:fill="auto"/>
            <w:hideMark/>
          </w:tcPr>
          <w:p w:rsidR="002151D8" w:rsidRPr="002151D8" w:rsidRDefault="002151D8" w:rsidP="0021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2151D8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 xml:space="preserve">____________О.Б. </w:t>
            </w:r>
            <w:proofErr w:type="spellStart"/>
            <w:r w:rsidRPr="002151D8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Шаманова</w:t>
            </w:r>
            <w:proofErr w:type="spellEnd"/>
          </w:p>
          <w:p w:rsidR="002151D8" w:rsidRPr="002151D8" w:rsidRDefault="002151D8" w:rsidP="0021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2151D8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«___» __________________</w:t>
            </w:r>
          </w:p>
        </w:tc>
      </w:tr>
    </w:tbl>
    <w:p w:rsidR="00DF1285" w:rsidRDefault="00DF1285" w:rsidP="00491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DA1" w:rsidRDefault="00491DA1" w:rsidP="00491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DA1" w:rsidRDefault="00491DA1" w:rsidP="00491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85A" w:rsidRDefault="0021785A" w:rsidP="007974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1785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7457" w:rsidRPr="00491DA1" w:rsidRDefault="00797457" w:rsidP="007974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D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797457" w:rsidRPr="00491DA1" w:rsidRDefault="00797457" w:rsidP="007974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DA1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:rsidR="00797457" w:rsidRPr="00491DA1" w:rsidRDefault="00797457" w:rsidP="007974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2151D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Красноленинский</w:t>
      </w:r>
    </w:p>
    <w:p w:rsidR="00797457" w:rsidRPr="00491DA1" w:rsidRDefault="00797457" w:rsidP="007974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12981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491DA1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</w:t>
      </w:r>
      <w:r w:rsidR="00003C6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91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2151D8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491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7457" w:rsidRPr="00491DA1" w:rsidRDefault="00797457" w:rsidP="00797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97457" w:rsidRPr="00491DA1" w:rsidRDefault="00797457" w:rsidP="0079745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 w:rsidRPr="00491DA1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ПЛАН</w:t>
      </w:r>
    </w:p>
    <w:p w:rsidR="00491DA1" w:rsidRDefault="00797457" w:rsidP="0079745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 w:rsidRPr="00491DA1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работы Совета депутатов</w:t>
      </w:r>
    </w:p>
    <w:p w:rsidR="00491DA1" w:rsidRDefault="00797457" w:rsidP="0079745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 w:rsidRPr="00491DA1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сель</w:t>
      </w:r>
      <w:r w:rsidR="00DF1285" w:rsidRPr="00491DA1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ского поселения </w:t>
      </w:r>
      <w:r w:rsidR="002151D8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Красноленинский</w:t>
      </w:r>
    </w:p>
    <w:p w:rsidR="00797457" w:rsidRPr="00491DA1" w:rsidRDefault="00DF1285" w:rsidP="0079745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 w:rsidRPr="00491DA1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на 202</w:t>
      </w:r>
      <w:r w:rsidR="00003C60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5</w:t>
      </w:r>
      <w:r w:rsidR="00797457" w:rsidRPr="00491DA1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год</w:t>
      </w:r>
    </w:p>
    <w:p w:rsidR="00797457" w:rsidRPr="00491DA1" w:rsidRDefault="00797457" w:rsidP="007974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392"/>
        <w:gridCol w:w="1843"/>
        <w:gridCol w:w="3544"/>
      </w:tblGrid>
      <w:tr w:rsidR="00797457" w:rsidRPr="00797457" w:rsidTr="002178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79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797457" w:rsidRPr="00797457" w:rsidRDefault="00797457" w:rsidP="0079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79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797457" w:rsidRPr="00797457" w:rsidRDefault="00797457" w:rsidP="0079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79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79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</w:t>
            </w:r>
          </w:p>
          <w:p w:rsidR="00797457" w:rsidRPr="00797457" w:rsidRDefault="00797457" w:rsidP="0079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797457" w:rsidRPr="00797457" w:rsidTr="002178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79745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79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Заседания Совета депутатов сельского поселения: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797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797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457" w:rsidRPr="00797457" w:rsidTr="002178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21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2151D8" w:rsidP="00003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отчете Совета депутатов о своей деятельности </w:t>
            </w:r>
            <w:r w:rsidR="00003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202</w:t>
            </w:r>
            <w:r w:rsidR="00003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2151D8" w:rsidP="0079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491DA1" w:rsidP="00217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депутатов</w:t>
            </w:r>
            <w:r w:rsidR="00797457"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планово-бюджетная комиссия</w:t>
            </w:r>
          </w:p>
        </w:tc>
      </w:tr>
      <w:tr w:rsidR="00797457" w:rsidRPr="00797457" w:rsidTr="002178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21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2151D8" w:rsidP="00003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 «О бюджете сельского поселения Красноленинский на 202</w:t>
            </w:r>
            <w:r w:rsidR="00003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1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003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1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003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1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2151D8" w:rsidP="0079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217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</w:t>
            </w:r>
            <w:r w:rsidR="00491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депутатов</w:t>
            </w:r>
          </w:p>
        </w:tc>
      </w:tr>
      <w:tr w:rsidR="00797457" w:rsidRPr="00797457" w:rsidTr="002178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21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003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отчете главы сельского поселения </w:t>
            </w:r>
            <w:r w:rsidR="0021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Красноленинский</w:t>
            </w: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F1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работе за 202</w:t>
            </w:r>
            <w:r w:rsidR="00003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2151D8" w:rsidP="0079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217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Совета </w:t>
            </w:r>
            <w:r w:rsidR="00491DA1" w:rsidRPr="00491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депутатов</w:t>
            </w:r>
          </w:p>
        </w:tc>
      </w:tr>
      <w:tr w:rsidR="00797457" w:rsidRPr="00797457" w:rsidTr="002178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21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217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Правила землепользования и застройки сельского поселения </w:t>
            </w:r>
            <w:r w:rsidR="0021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Красноленинский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79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217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</w:t>
            </w:r>
            <w:r w:rsidR="00491DA1">
              <w:t xml:space="preserve"> </w:t>
            </w:r>
            <w:r w:rsidR="00491DA1" w:rsidRPr="00491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депутатов</w:t>
            </w:r>
          </w:p>
        </w:tc>
      </w:tr>
      <w:tr w:rsidR="00797457" w:rsidRPr="00797457" w:rsidTr="002178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21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003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«О бюджете сельского поселения </w:t>
            </w:r>
            <w:r w:rsidR="0021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Красноленинский</w:t>
            </w: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</w:t>
            </w:r>
            <w:r w:rsidR="00003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003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003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79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491DA1" w:rsidP="00217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депутатов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91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97457"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планово-бюджетная комиссия</w:t>
            </w:r>
          </w:p>
        </w:tc>
      </w:tr>
      <w:tr w:rsidR="00797457" w:rsidRPr="00797457" w:rsidTr="002178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21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217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благоустройстве территории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79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491DA1" w:rsidP="00217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депутатов</w:t>
            </w:r>
            <w:r w:rsidR="00797457"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комиссия по вопросам социального развития</w:t>
            </w:r>
          </w:p>
        </w:tc>
      </w:tr>
      <w:tr w:rsidR="00797457" w:rsidRPr="00797457" w:rsidTr="002178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21785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003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отчета об исполнении бюджета за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03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79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491DA1" w:rsidP="00217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депутатов</w:t>
            </w:r>
            <w:r w:rsidR="00797457"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планово-бюджетная комиссия</w:t>
            </w:r>
          </w:p>
        </w:tc>
      </w:tr>
      <w:tr w:rsidR="00797457" w:rsidRPr="00797457" w:rsidTr="002178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21785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003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«О бюджете сельского поселения </w:t>
            </w:r>
            <w:r w:rsidR="0021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Красноленинский</w:t>
            </w: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</w:t>
            </w:r>
            <w:r w:rsidR="00003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003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003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79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491DA1" w:rsidP="00217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депутатов</w:t>
            </w:r>
            <w:r w:rsidR="00797457"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планово-бюджетная комиссия</w:t>
            </w:r>
          </w:p>
        </w:tc>
      </w:tr>
      <w:tr w:rsidR="00797457" w:rsidRPr="00797457" w:rsidTr="002178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21785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217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привлечении жителей сельского поселения      к выполнению на добровольной основе социально значимых  для сельского поселения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79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491DA1" w:rsidP="00217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депутатов</w:t>
            </w:r>
            <w:r w:rsidR="00797457"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комиссия по вопросам социального развития</w:t>
            </w:r>
          </w:p>
        </w:tc>
      </w:tr>
      <w:tr w:rsidR="00797457" w:rsidRPr="00797457" w:rsidTr="002178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21785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003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  бюджета сельского поселения за первое полугодие 202</w:t>
            </w:r>
            <w:r w:rsidR="00003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79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491DA1" w:rsidP="00217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депутатов</w:t>
            </w:r>
            <w:r w:rsidR="00797457"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планово-бюджетная комиссия</w:t>
            </w:r>
          </w:p>
        </w:tc>
      </w:tr>
      <w:tr w:rsidR="00797457" w:rsidRPr="00797457" w:rsidTr="002178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21785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003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 бюджета сельского  поселения за 9 месяцев 202</w:t>
            </w:r>
            <w:r w:rsidR="00003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79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491DA1" w:rsidP="00217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депутатов</w:t>
            </w:r>
            <w:r w:rsidR="00797457"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планово-бюджетная комиссия</w:t>
            </w:r>
          </w:p>
        </w:tc>
      </w:tr>
      <w:tr w:rsidR="00797457" w:rsidRPr="00797457" w:rsidTr="002178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21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003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бюджета сельского поселения на 202</w:t>
            </w:r>
            <w:r w:rsidR="00003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003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003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79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491DA1" w:rsidP="00217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депутатов</w:t>
            </w:r>
            <w:r w:rsidR="00797457"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планово-бюджетная комиссия</w:t>
            </w:r>
          </w:p>
        </w:tc>
      </w:tr>
      <w:tr w:rsidR="00797457" w:rsidRPr="00797457" w:rsidTr="002178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21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003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бюджета сельского поселения</w:t>
            </w:r>
            <w:r w:rsidR="00B1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</w:t>
            </w:r>
            <w:r w:rsidR="00003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003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003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79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491DA1" w:rsidP="00217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депутатов</w:t>
            </w:r>
            <w:r w:rsidR="00797457"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планово-бюджетная комиссия</w:t>
            </w:r>
          </w:p>
        </w:tc>
      </w:tr>
      <w:tr w:rsidR="00797457" w:rsidRPr="00797457" w:rsidTr="002178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21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003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перспективном плане работы Совета депутатов сельского поселения на 202</w:t>
            </w:r>
            <w:r w:rsidR="00003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79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217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Совета </w:t>
            </w:r>
            <w:r w:rsidR="00491DA1" w:rsidRPr="00491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депутатов</w:t>
            </w:r>
          </w:p>
        </w:tc>
      </w:tr>
      <w:tr w:rsidR="00797457" w:rsidRPr="00797457" w:rsidTr="002178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21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5A" w:rsidRDefault="00797457" w:rsidP="0079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Проведение внеочередных заседаний</w:t>
            </w:r>
          </w:p>
          <w:p w:rsidR="00797457" w:rsidRPr="00797457" w:rsidRDefault="00797457" w:rsidP="0079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Совета депутатов сельского поселения: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79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217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</w:t>
            </w:r>
            <w:r w:rsidR="00491DA1">
              <w:t xml:space="preserve"> </w:t>
            </w:r>
            <w:r w:rsidR="00491DA1" w:rsidRPr="00491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депутатов</w:t>
            </w: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постоянные комиссии Совета</w:t>
            </w:r>
            <w:r w:rsidR="00491DA1">
              <w:t xml:space="preserve"> </w:t>
            </w:r>
            <w:r w:rsidR="00491DA1" w:rsidRPr="00491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депутатов</w:t>
            </w: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депутаты Совета</w:t>
            </w:r>
            <w:r w:rsidR="00491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1DA1" w:rsidRPr="00491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депутатов</w:t>
            </w: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7457" w:rsidRPr="00797457" w:rsidTr="002178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21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79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Заседания постоянных комиссий Совета депутатов </w:t>
            </w:r>
          </w:p>
          <w:p w:rsidR="00797457" w:rsidRPr="00797457" w:rsidRDefault="00797457" w:rsidP="0079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сельского поселения: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79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217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Совета </w:t>
            </w:r>
            <w:r w:rsidR="00491DA1" w:rsidRPr="00491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депутатов</w:t>
            </w:r>
          </w:p>
        </w:tc>
      </w:tr>
      <w:tr w:rsidR="00797457" w:rsidRPr="00797457" w:rsidTr="0021785A">
        <w:trPr>
          <w:trHeight w:val="7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21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217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 постоянных комиссий Совета депутатов сельского поселения</w:t>
            </w:r>
            <w:r w:rsidRPr="007974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вопросам, выносимым  на заседания Совета депутатов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79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217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председатели постоянных комиссий Совета </w:t>
            </w:r>
            <w:r w:rsidR="00491DA1" w:rsidRPr="00491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депутатов</w:t>
            </w:r>
          </w:p>
        </w:tc>
      </w:tr>
      <w:tr w:rsidR="00797457" w:rsidRPr="00797457" w:rsidTr="002178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21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79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Организационная</w:t>
            </w:r>
          </w:p>
          <w:p w:rsidR="00797457" w:rsidRPr="00797457" w:rsidRDefault="00797457" w:rsidP="0079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 информационная работа</w:t>
            </w:r>
          </w:p>
          <w:p w:rsidR="00797457" w:rsidRPr="00797457" w:rsidRDefault="00797457" w:rsidP="0079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 населением сельского поселения: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79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217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</w:t>
            </w:r>
            <w:r w:rsidR="00491DA1">
              <w:t xml:space="preserve"> </w:t>
            </w:r>
            <w:r w:rsidR="00491DA1" w:rsidRPr="00491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депутатов</w:t>
            </w:r>
          </w:p>
          <w:p w:rsidR="00797457" w:rsidRPr="00797457" w:rsidRDefault="00797457" w:rsidP="00217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457" w:rsidRPr="00797457" w:rsidTr="002178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21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A1" w:rsidRDefault="00797457" w:rsidP="00217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публичных слушаний</w:t>
            </w:r>
            <w:r w:rsidR="00DF1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F1285" w:rsidRDefault="00DF1285" w:rsidP="00217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97457"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внесения изменений и дополне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в Устав сельского поселения;</w:t>
            </w:r>
          </w:p>
          <w:p w:rsidR="00797457" w:rsidRPr="00797457" w:rsidRDefault="00DF1285" w:rsidP="00003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 </w:t>
            </w:r>
            <w:r w:rsidR="00797457"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797457"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 сельского поселения на 202</w:t>
            </w:r>
            <w:r w:rsidR="00003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97457"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797457"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отчета по исполнению бюджета за 20</w:t>
            </w:r>
            <w:r w:rsid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03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97457"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79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217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Совета </w:t>
            </w:r>
            <w:r w:rsidR="00491DA1" w:rsidRPr="00491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депутатов</w:t>
            </w:r>
          </w:p>
        </w:tc>
      </w:tr>
      <w:tr w:rsidR="00797457" w:rsidRPr="00797457" w:rsidTr="002178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21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217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встреч с избирателями, участие</w:t>
            </w:r>
            <w:r w:rsidR="00217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собраниях и конференциях граждан по вопросам местного 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79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217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</w:t>
            </w:r>
            <w:r w:rsidR="00491DA1">
              <w:t xml:space="preserve"> </w:t>
            </w:r>
            <w:r w:rsidR="00491DA1" w:rsidRPr="00491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депутатов</w:t>
            </w: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депутаты Совета </w:t>
            </w:r>
            <w:r w:rsidR="00491DA1" w:rsidRPr="00491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депутатов</w:t>
            </w:r>
          </w:p>
        </w:tc>
      </w:tr>
      <w:tr w:rsidR="00797457" w:rsidRPr="00797457" w:rsidTr="002178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21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217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депутатов Совета депутатов сельского поселения о работе перед населением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79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217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Совета</w:t>
            </w:r>
            <w:r w:rsidR="00491DA1">
              <w:t xml:space="preserve"> </w:t>
            </w:r>
            <w:r w:rsidR="00491DA1" w:rsidRPr="00491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депутатов</w:t>
            </w: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7457" w:rsidRPr="00797457" w:rsidTr="002178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21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217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Опубликование (обнародование) принятых  Советом депутатов сельского поселения решений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79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217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Совета </w:t>
            </w:r>
            <w:r w:rsidR="00491DA1" w:rsidRPr="00491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депутатов</w:t>
            </w:r>
          </w:p>
        </w:tc>
      </w:tr>
    </w:tbl>
    <w:p w:rsidR="00DA6CBE" w:rsidRPr="00AA3215" w:rsidRDefault="00DA6CBE" w:rsidP="00AA3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A6CBE" w:rsidRPr="00AA3215" w:rsidSect="0021785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00FBA"/>
    <w:multiLevelType w:val="hybridMultilevel"/>
    <w:tmpl w:val="EAFEB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E51"/>
    <w:rsid w:val="00003C60"/>
    <w:rsid w:val="001235D1"/>
    <w:rsid w:val="00165082"/>
    <w:rsid w:val="002151D8"/>
    <w:rsid w:val="0021785A"/>
    <w:rsid w:val="00226478"/>
    <w:rsid w:val="002B601F"/>
    <w:rsid w:val="00404E51"/>
    <w:rsid w:val="00426AA2"/>
    <w:rsid w:val="00491DA1"/>
    <w:rsid w:val="00523187"/>
    <w:rsid w:val="00595F25"/>
    <w:rsid w:val="00797457"/>
    <w:rsid w:val="0083153E"/>
    <w:rsid w:val="00A42B0C"/>
    <w:rsid w:val="00A61365"/>
    <w:rsid w:val="00AA3215"/>
    <w:rsid w:val="00B12981"/>
    <w:rsid w:val="00D524DB"/>
    <w:rsid w:val="00DA6CBE"/>
    <w:rsid w:val="00DF1285"/>
    <w:rsid w:val="00ED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647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6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751</Words>
  <Characters>4282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ХАНТЫ-МАНСИЙСКИЙ АВТОНОМНЫЙ ОКРУГ - ЮГРА</vt:lpstr>
      <vt:lpstr>СОВЕТ ДЕПУТАТОВ</vt:lpstr>
      <vt:lpstr>РЕШЕНИЕ</vt:lpstr>
      <vt:lpstr/>
      <vt:lpstr>Совет депутатов сельского поселения Красноленинский</vt:lpstr>
    </vt:vector>
  </TitlesOfParts>
  <Company>SPecialiST RePack</Company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2024-12-24T10:52:00Z</cp:lastPrinted>
  <dcterms:created xsi:type="dcterms:W3CDTF">2024-12-24T10:48:00Z</dcterms:created>
  <dcterms:modified xsi:type="dcterms:W3CDTF">2024-12-24T10:53:00Z</dcterms:modified>
</cp:coreProperties>
</file>